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82EBD41" w14:textId="77777777" w:rsidR="00C97AF9" w:rsidRPr="00F71793" w:rsidRDefault="00C97AF9" w:rsidP="000151E0">
      <w:pPr>
        <w:spacing w:line="240" w:lineRule="auto"/>
        <w:jc w:val="center"/>
        <w:rPr>
          <w:rFonts w:asciiTheme="minorEastAsia" w:hAnsiTheme="minorEastAsia" w:cs="Arial Unicode MS"/>
          <w:color w:val="000000" w:themeColor="text1"/>
        </w:rPr>
      </w:pPr>
      <w:r w:rsidRPr="00F71793">
        <w:rPr>
          <w:rFonts w:asciiTheme="minorEastAsia" w:hAnsiTheme="minorEastAsia" w:cs="Arial Unicode MS" w:hint="eastAsia"/>
          <w:color w:val="000000" w:themeColor="text1"/>
        </w:rPr>
        <w:t>日本科学教育学会50周年記念</w:t>
      </w:r>
    </w:p>
    <w:p w14:paraId="0717A5D5" w14:textId="6B789938" w:rsidR="0048011C" w:rsidRPr="00F71793" w:rsidRDefault="00C97AF9" w:rsidP="000151E0">
      <w:pPr>
        <w:spacing w:line="240" w:lineRule="auto"/>
        <w:jc w:val="center"/>
        <w:rPr>
          <w:rFonts w:asciiTheme="minorEastAsia" w:hAnsiTheme="minorEastAsia" w:cs="Arial Unicode MS"/>
          <w:color w:val="000000" w:themeColor="text1"/>
        </w:rPr>
      </w:pPr>
      <w:r w:rsidRPr="00F71793">
        <w:rPr>
          <w:rFonts w:asciiTheme="minorEastAsia" w:hAnsiTheme="minorEastAsia" w:cs="Arial Unicode MS" w:hint="eastAsia"/>
          <w:color w:val="000000" w:themeColor="text1"/>
        </w:rPr>
        <w:t>科学教育出版賞</w:t>
      </w:r>
      <w:r w:rsidR="000151E0" w:rsidRPr="00F71793">
        <w:rPr>
          <w:rFonts w:asciiTheme="minorEastAsia" w:hAnsiTheme="minorEastAsia" w:cs="Arial Unicode MS" w:hint="eastAsia"/>
          <w:color w:val="000000" w:themeColor="text1"/>
        </w:rPr>
        <w:t xml:space="preserve"> </w:t>
      </w:r>
      <w:r w:rsidR="0048011C" w:rsidRPr="00F71793">
        <w:rPr>
          <w:rFonts w:asciiTheme="minorEastAsia" w:hAnsiTheme="minorEastAsia" w:cs="Arial Unicode MS" w:hint="eastAsia"/>
          <w:color w:val="000000" w:themeColor="text1"/>
        </w:rPr>
        <w:t>推薦書</w:t>
      </w:r>
    </w:p>
    <w:p w14:paraId="5E7B9A8C" w14:textId="77777777" w:rsidR="00437B20" w:rsidRPr="00437B20" w:rsidRDefault="00437B20" w:rsidP="00F71793">
      <w:pPr>
        <w:spacing w:line="240" w:lineRule="auto"/>
        <w:jc w:val="right"/>
        <w:rPr>
          <w:rFonts w:asciiTheme="minorEastAsia" w:hAnsiTheme="minorEastAsia" w:cs="Arial Unicode MS"/>
        </w:rPr>
      </w:pPr>
      <w:r w:rsidRPr="00437B20">
        <w:rPr>
          <w:rFonts w:asciiTheme="minorEastAsia" w:hAnsiTheme="minorEastAsia" w:cs="Arial Unicode MS" w:hint="eastAsia"/>
        </w:rPr>
        <w:t xml:space="preserve">　　年　　月　　日</w:t>
      </w:r>
    </w:p>
    <w:p w14:paraId="7B6F781D" w14:textId="77777777" w:rsidR="00437B20" w:rsidRDefault="00437B20" w:rsidP="00294686">
      <w:pPr>
        <w:spacing w:line="240" w:lineRule="auto"/>
        <w:rPr>
          <w:rFonts w:asciiTheme="minorEastAsia" w:hAnsiTheme="minorEastAsia" w:cs="Arial Unicode MS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63"/>
        <w:gridCol w:w="7367"/>
      </w:tblGrid>
      <w:tr w:rsidR="000151E0" w14:paraId="7066478D" w14:textId="77777777" w:rsidTr="00922946">
        <w:tc>
          <w:tcPr>
            <w:tcW w:w="9630" w:type="dxa"/>
            <w:gridSpan w:val="2"/>
          </w:tcPr>
          <w:p w14:paraId="5130D487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595612E3" w14:textId="2137646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推薦者の情報</w:t>
            </w:r>
          </w:p>
          <w:p w14:paraId="6B8F380D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3BA5A0FA" w14:textId="77777777" w:rsidTr="000151E0">
        <w:tc>
          <w:tcPr>
            <w:tcW w:w="2263" w:type="dxa"/>
          </w:tcPr>
          <w:p w14:paraId="4CC272FD" w14:textId="0C9AE5D8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氏名</w:t>
            </w:r>
          </w:p>
          <w:p w14:paraId="1ED3DD97" w14:textId="3A4B550A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40E8BCF4" w14:textId="0A3EADFC" w:rsidR="000151E0" w:rsidRDefault="00E85D1A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 xml:space="preserve">　　　　　　　　　　　　　　　　　　　</w:t>
            </w:r>
          </w:p>
        </w:tc>
      </w:tr>
      <w:tr w:rsidR="000151E0" w14:paraId="7D77955D" w14:textId="77777777" w:rsidTr="000151E0">
        <w:tc>
          <w:tcPr>
            <w:tcW w:w="2263" w:type="dxa"/>
          </w:tcPr>
          <w:p w14:paraId="6490455F" w14:textId="2D70438C" w:rsidR="000151E0" w:rsidRDefault="00DF27B6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会員番号</w:t>
            </w:r>
          </w:p>
          <w:p w14:paraId="64A04AA0" w14:textId="405861C4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745BB690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342F1891" w14:textId="77777777" w:rsidTr="000151E0">
        <w:tc>
          <w:tcPr>
            <w:tcW w:w="2263" w:type="dxa"/>
          </w:tcPr>
          <w:p w14:paraId="6EAB5F80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メールアドレス</w:t>
            </w:r>
          </w:p>
          <w:p w14:paraId="1CD3D940" w14:textId="1DD507B5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06422FC4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25C81484" w14:textId="77777777" w:rsidTr="004A55E9">
        <w:tc>
          <w:tcPr>
            <w:tcW w:w="9630" w:type="dxa"/>
            <w:gridSpan w:val="2"/>
          </w:tcPr>
          <w:p w14:paraId="4A6A64D4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31D42EF8" w14:textId="43215A73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推薦する</w:t>
            </w:r>
            <w:r w:rsidRPr="0048011C">
              <w:rPr>
                <w:rFonts w:asciiTheme="minorEastAsia" w:hAnsiTheme="minorEastAsia" w:cs="Arial Unicode MS" w:hint="eastAsia"/>
              </w:rPr>
              <w:t>著作物等</w:t>
            </w:r>
            <w:r>
              <w:rPr>
                <w:rFonts w:asciiTheme="minorEastAsia" w:hAnsiTheme="minorEastAsia" w:cs="Arial Unicode MS" w:hint="eastAsia"/>
              </w:rPr>
              <w:t>の情報</w:t>
            </w:r>
          </w:p>
          <w:p w14:paraId="3E5A35A0" w14:textId="01300E52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0B79303D" w14:textId="77777777" w:rsidTr="000151E0">
        <w:tc>
          <w:tcPr>
            <w:tcW w:w="2263" w:type="dxa"/>
          </w:tcPr>
          <w:p w14:paraId="2B41BB36" w14:textId="4B9D3E7F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著者</w:t>
            </w:r>
            <w:r>
              <w:rPr>
                <w:rFonts w:asciiTheme="minorEastAsia" w:hAnsiTheme="minorEastAsia" w:cs="Arial Unicode MS"/>
              </w:rPr>
              <w:br/>
            </w:r>
            <w:r w:rsidRPr="000151E0">
              <w:rPr>
                <w:rFonts w:asciiTheme="minorEastAsia" w:hAnsiTheme="minorEastAsia" w:cs="Arial Unicode MS" w:hint="eastAsia"/>
                <w:sz w:val="16"/>
                <w:szCs w:val="16"/>
              </w:rPr>
              <w:t>＊</w:t>
            </w:r>
            <w:r w:rsidRPr="000151E0">
              <w:rPr>
                <w:rFonts w:asciiTheme="minorEastAsia" w:hAnsiTheme="minorEastAsia" w:cs="Arial Unicode MS" w:hint="eastAsia"/>
                <w:sz w:val="18"/>
                <w:szCs w:val="18"/>
              </w:rPr>
              <w:t>著作物に関わる主要な会員名に○</w:t>
            </w:r>
            <w:r>
              <w:rPr>
                <w:rFonts w:asciiTheme="minorEastAsia" w:hAnsiTheme="minorEastAsia" w:cs="Arial Unicode MS" w:hint="eastAsia"/>
                <w:sz w:val="18"/>
                <w:szCs w:val="18"/>
              </w:rPr>
              <w:t>を</w:t>
            </w:r>
            <w:r w:rsidRPr="000151E0">
              <w:rPr>
                <w:rFonts w:asciiTheme="minorEastAsia" w:hAnsiTheme="minorEastAsia" w:cs="Arial Unicode MS" w:hint="eastAsia"/>
                <w:sz w:val="18"/>
                <w:szCs w:val="18"/>
              </w:rPr>
              <w:t>つけること</w:t>
            </w:r>
          </w:p>
        </w:tc>
        <w:tc>
          <w:tcPr>
            <w:tcW w:w="7367" w:type="dxa"/>
          </w:tcPr>
          <w:p w14:paraId="13B7C124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2341F8FB" w14:textId="77777777" w:rsidTr="000151E0">
        <w:tc>
          <w:tcPr>
            <w:tcW w:w="2263" w:type="dxa"/>
          </w:tcPr>
          <w:p w14:paraId="6B3D12E6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著作物のタイトル</w:t>
            </w:r>
          </w:p>
          <w:p w14:paraId="433C4371" w14:textId="665A4BEB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79F41120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0C77C20A" w14:textId="77777777" w:rsidTr="000151E0">
        <w:tc>
          <w:tcPr>
            <w:tcW w:w="2263" w:type="dxa"/>
          </w:tcPr>
          <w:p w14:paraId="3DD686A8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総ページ数</w:t>
            </w:r>
          </w:p>
          <w:p w14:paraId="34F96E81" w14:textId="1BA8760F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601122FA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098126AF" w14:textId="77777777" w:rsidTr="000151E0">
        <w:tc>
          <w:tcPr>
            <w:tcW w:w="2263" w:type="dxa"/>
          </w:tcPr>
          <w:p w14:paraId="036B15C5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出版社等</w:t>
            </w:r>
          </w:p>
          <w:p w14:paraId="7DE79B4B" w14:textId="45CDA179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393D8E19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2C24582A" w14:textId="77777777" w:rsidTr="000151E0">
        <w:tc>
          <w:tcPr>
            <w:tcW w:w="2263" w:type="dxa"/>
          </w:tcPr>
          <w:p w14:paraId="238CEAE8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  <w:r w:rsidRPr="0029354B">
              <w:rPr>
                <w:rFonts w:asciiTheme="minorEastAsia" w:hAnsiTheme="minorEastAsia" w:cs="Arial Unicode MS"/>
              </w:rPr>
              <w:t>ISBNおよびISSN</w:t>
            </w:r>
          </w:p>
          <w:p w14:paraId="695BBEB7" w14:textId="39725646" w:rsidR="000151E0" w:rsidRDefault="00C45D4F" w:rsidP="00294686">
            <w:pPr>
              <w:rPr>
                <w:rFonts w:asciiTheme="minorEastAsia" w:hAnsiTheme="minorEastAsia" w:cs="Arial Unicode MS"/>
              </w:rPr>
            </w:pPr>
            <w:r w:rsidRPr="00C45D4F">
              <w:rPr>
                <w:rFonts w:asciiTheme="minorEastAsia" w:hAnsiTheme="minorEastAsia" w:cs="Arial Unicode MS" w:hint="eastAsia"/>
                <w:sz w:val="18"/>
                <w:szCs w:val="18"/>
              </w:rPr>
              <w:t>＊ない場合は空欄</w:t>
            </w:r>
          </w:p>
        </w:tc>
        <w:tc>
          <w:tcPr>
            <w:tcW w:w="7367" w:type="dxa"/>
          </w:tcPr>
          <w:p w14:paraId="7FB05E73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  <w:tr w:rsidR="000151E0" w14:paraId="4CDBD24D" w14:textId="77777777" w:rsidTr="000151E0">
        <w:tc>
          <w:tcPr>
            <w:tcW w:w="2263" w:type="dxa"/>
          </w:tcPr>
          <w:p w14:paraId="0A7B51BD" w14:textId="0D841BF4" w:rsidR="000151E0" w:rsidRDefault="000151E0" w:rsidP="00294686">
            <w:pPr>
              <w:rPr>
                <w:rFonts w:asciiTheme="minorEastAsia" w:hAnsiTheme="minorEastAsia" w:cs="Arial Unicode MS"/>
              </w:rPr>
            </w:pPr>
            <w:r>
              <w:rPr>
                <w:rFonts w:asciiTheme="minorEastAsia" w:hAnsiTheme="minorEastAsia" w:cs="Arial Unicode MS" w:hint="eastAsia"/>
              </w:rPr>
              <w:t>推薦理由</w:t>
            </w:r>
            <w:r w:rsidR="00F269FE" w:rsidRPr="00F269FE">
              <w:rPr>
                <w:rFonts w:asciiTheme="minorEastAsia" w:hAnsiTheme="minorEastAsia" w:cs="Arial Unicode MS" w:hint="eastAsia"/>
              </w:rPr>
              <w:t>（</w:t>
            </w:r>
            <w:commentRangeStart w:id="0"/>
            <w:r w:rsidR="00F269FE" w:rsidRPr="00F269FE">
              <w:rPr>
                <w:rFonts w:asciiTheme="minorEastAsia" w:hAnsiTheme="minorEastAsia" w:cs="Arial Unicode MS"/>
              </w:rPr>
              <w:t>800</w:t>
            </w:r>
            <w:r w:rsidR="00F269FE" w:rsidRPr="00F269FE">
              <w:rPr>
                <w:rFonts w:asciiTheme="minorEastAsia" w:hAnsiTheme="minorEastAsia" w:cs="Arial Unicode MS" w:hint="eastAsia"/>
              </w:rPr>
              <w:t>字程度</w:t>
            </w:r>
            <w:commentRangeEnd w:id="0"/>
            <w:r w:rsidR="003E75CC">
              <w:rPr>
                <w:rStyle w:val="a9"/>
              </w:rPr>
              <w:commentReference w:id="0"/>
            </w:r>
            <w:r w:rsidR="00F269FE" w:rsidRPr="00F269FE">
              <w:rPr>
                <w:rFonts w:asciiTheme="minorEastAsia" w:hAnsiTheme="minorEastAsia" w:cs="Arial Unicode MS" w:hint="eastAsia"/>
              </w:rPr>
              <w:t>）</w:t>
            </w:r>
          </w:p>
          <w:p w14:paraId="016E03F4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5E5BF9F4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170535E9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01FB4618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26BE5C26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2CFB2BA8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  <w:p w14:paraId="34BA48ED" w14:textId="4441216B" w:rsidR="00C45D4F" w:rsidRPr="0029354B" w:rsidRDefault="00C45D4F" w:rsidP="00294686">
            <w:pPr>
              <w:rPr>
                <w:rFonts w:asciiTheme="minorEastAsia" w:hAnsiTheme="minorEastAsia" w:cs="Arial Unicode MS"/>
              </w:rPr>
            </w:pPr>
          </w:p>
        </w:tc>
        <w:tc>
          <w:tcPr>
            <w:tcW w:w="7367" w:type="dxa"/>
          </w:tcPr>
          <w:p w14:paraId="698C77C6" w14:textId="77777777" w:rsidR="000151E0" w:rsidRDefault="000151E0" w:rsidP="00294686">
            <w:pPr>
              <w:rPr>
                <w:rFonts w:asciiTheme="minorEastAsia" w:hAnsiTheme="minorEastAsia" w:cs="Arial Unicode MS"/>
              </w:rPr>
            </w:pPr>
          </w:p>
        </w:tc>
      </w:tr>
    </w:tbl>
    <w:p w14:paraId="0000003A" w14:textId="6FE1F252" w:rsidR="005F5EE3" w:rsidRPr="0029354B" w:rsidRDefault="005F5EE3" w:rsidP="00294686">
      <w:pPr>
        <w:spacing w:line="240" w:lineRule="auto"/>
        <w:rPr>
          <w:rFonts w:asciiTheme="minorEastAsia" w:hAnsiTheme="minorEastAsia"/>
        </w:rPr>
      </w:pPr>
    </w:p>
    <w:sectPr w:rsidR="005F5EE3" w:rsidRPr="0029354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133" w:bottom="1440" w:left="1133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Yosuke Tsujiyama" w:date="2025-09-18T07:38:00Z" w:initials="YT">
    <w:p w14:paraId="68273893" w14:textId="77777777" w:rsidR="003E75CC" w:rsidRDefault="003E75CC" w:rsidP="003E75CC">
      <w:pPr>
        <w:pStyle w:val="aa"/>
      </w:pPr>
      <w:r>
        <w:rPr>
          <w:rStyle w:val="a9"/>
        </w:rPr>
        <w:annotationRef/>
      </w:r>
      <w:r>
        <w:rPr>
          <w:rFonts w:hint="eastAsia"/>
        </w:rPr>
        <w:t>功労賞等の推薦書類では800字程度でした</w:t>
      </w:r>
    </w:p>
    <w:p w14:paraId="6B22CCEC" w14:textId="77777777" w:rsidR="003E75CC" w:rsidRDefault="003E75CC" w:rsidP="003E75CC">
      <w:pPr>
        <w:pStyle w:val="aa"/>
      </w:pPr>
      <w:hyperlink r:id="rId1" w:history="1">
        <w:r w:rsidRPr="00DB6BEB">
          <w:rPr>
            <w:rStyle w:val="ae"/>
          </w:rPr>
          <w:t>https://jsse.jp/downloadcategory/template</w:t>
        </w:r>
      </w:hyperlink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B22CCEC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3CE2259" w16cex:dateUtc="2025-09-17T22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B22CCEC" w16cid:durableId="53CE225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3C4E0" w14:textId="77777777" w:rsidR="00877243" w:rsidRDefault="00877243" w:rsidP="0029354B">
      <w:pPr>
        <w:spacing w:line="240" w:lineRule="auto"/>
      </w:pPr>
      <w:r>
        <w:separator/>
      </w:r>
    </w:p>
  </w:endnote>
  <w:endnote w:type="continuationSeparator" w:id="0">
    <w:p w14:paraId="6210D28A" w14:textId="77777777" w:rsidR="00877243" w:rsidRDefault="00877243" w:rsidP="002935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FC1E7" w14:textId="77777777" w:rsidR="0029354B" w:rsidRDefault="0029354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19595" w14:textId="77777777" w:rsidR="0029354B" w:rsidRDefault="0029354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65506" w14:textId="77777777" w:rsidR="0029354B" w:rsidRDefault="0029354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45B1D" w14:textId="77777777" w:rsidR="00877243" w:rsidRDefault="00877243" w:rsidP="0029354B">
      <w:pPr>
        <w:spacing w:line="240" w:lineRule="auto"/>
      </w:pPr>
      <w:r>
        <w:separator/>
      </w:r>
    </w:p>
  </w:footnote>
  <w:footnote w:type="continuationSeparator" w:id="0">
    <w:p w14:paraId="643D246D" w14:textId="77777777" w:rsidR="00877243" w:rsidRDefault="00877243" w:rsidP="002935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61B68" w14:textId="77777777" w:rsidR="0029354B" w:rsidRDefault="0029354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E498C" w14:textId="77777777" w:rsidR="0029354B" w:rsidRDefault="0029354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232AC" w14:textId="77777777" w:rsidR="0029354B" w:rsidRDefault="0029354B">
    <w:pPr>
      <w:pStyle w:val="a5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osuke Tsujiyama">
    <w15:presenceInfo w15:providerId="None" w15:userId="Yosuke Tsuj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EE3"/>
    <w:rsid w:val="000044BD"/>
    <w:rsid w:val="000149BE"/>
    <w:rsid w:val="000151E0"/>
    <w:rsid w:val="000313CB"/>
    <w:rsid w:val="000654D8"/>
    <w:rsid w:val="000655AB"/>
    <w:rsid w:val="000A1FE0"/>
    <w:rsid w:val="000B3D0E"/>
    <w:rsid w:val="000E1FC7"/>
    <w:rsid w:val="000F3EAC"/>
    <w:rsid w:val="001054AA"/>
    <w:rsid w:val="0012765D"/>
    <w:rsid w:val="00153880"/>
    <w:rsid w:val="00156F76"/>
    <w:rsid w:val="001829C3"/>
    <w:rsid w:val="001A7C9F"/>
    <w:rsid w:val="001B79ED"/>
    <w:rsid w:val="001F3104"/>
    <w:rsid w:val="0020676A"/>
    <w:rsid w:val="00220C77"/>
    <w:rsid w:val="002426D1"/>
    <w:rsid w:val="00257934"/>
    <w:rsid w:val="0029354B"/>
    <w:rsid w:val="00294686"/>
    <w:rsid w:val="002A7616"/>
    <w:rsid w:val="002A7935"/>
    <w:rsid w:val="002E5682"/>
    <w:rsid w:val="002F6A3E"/>
    <w:rsid w:val="00301103"/>
    <w:rsid w:val="0031048A"/>
    <w:rsid w:val="003167D0"/>
    <w:rsid w:val="00325784"/>
    <w:rsid w:val="003570D5"/>
    <w:rsid w:val="003C4FF9"/>
    <w:rsid w:val="003E1633"/>
    <w:rsid w:val="003E75CC"/>
    <w:rsid w:val="003F487E"/>
    <w:rsid w:val="00426DD8"/>
    <w:rsid w:val="004308EA"/>
    <w:rsid w:val="00437B20"/>
    <w:rsid w:val="0048011C"/>
    <w:rsid w:val="0048447C"/>
    <w:rsid w:val="004C5655"/>
    <w:rsid w:val="004C6AF3"/>
    <w:rsid w:val="004E60AE"/>
    <w:rsid w:val="00511258"/>
    <w:rsid w:val="00514A3E"/>
    <w:rsid w:val="005173C3"/>
    <w:rsid w:val="00571F6A"/>
    <w:rsid w:val="005763A9"/>
    <w:rsid w:val="005A7FCB"/>
    <w:rsid w:val="005B1888"/>
    <w:rsid w:val="005B549D"/>
    <w:rsid w:val="005B638A"/>
    <w:rsid w:val="005E3511"/>
    <w:rsid w:val="005F5EE3"/>
    <w:rsid w:val="006165B5"/>
    <w:rsid w:val="006216C8"/>
    <w:rsid w:val="006238C6"/>
    <w:rsid w:val="00633DAA"/>
    <w:rsid w:val="00653770"/>
    <w:rsid w:val="00667973"/>
    <w:rsid w:val="00695AA1"/>
    <w:rsid w:val="006E1952"/>
    <w:rsid w:val="00722164"/>
    <w:rsid w:val="00772B9E"/>
    <w:rsid w:val="007D1705"/>
    <w:rsid w:val="007E67B1"/>
    <w:rsid w:val="007F4D37"/>
    <w:rsid w:val="00820367"/>
    <w:rsid w:val="00836EF5"/>
    <w:rsid w:val="008675BD"/>
    <w:rsid w:val="00877243"/>
    <w:rsid w:val="0088188F"/>
    <w:rsid w:val="00897EC5"/>
    <w:rsid w:val="008A3825"/>
    <w:rsid w:val="008A48BB"/>
    <w:rsid w:val="008A7BA2"/>
    <w:rsid w:val="00903345"/>
    <w:rsid w:val="0090790A"/>
    <w:rsid w:val="00907D20"/>
    <w:rsid w:val="009134CE"/>
    <w:rsid w:val="0093478C"/>
    <w:rsid w:val="00967B47"/>
    <w:rsid w:val="00982C55"/>
    <w:rsid w:val="009A0F07"/>
    <w:rsid w:val="009A5BE9"/>
    <w:rsid w:val="009C30C4"/>
    <w:rsid w:val="009C568B"/>
    <w:rsid w:val="009E6D5B"/>
    <w:rsid w:val="00A55B58"/>
    <w:rsid w:val="00A57E33"/>
    <w:rsid w:val="00A61F74"/>
    <w:rsid w:val="00A630B8"/>
    <w:rsid w:val="00A73690"/>
    <w:rsid w:val="00A87400"/>
    <w:rsid w:val="00A92DE7"/>
    <w:rsid w:val="00B159A3"/>
    <w:rsid w:val="00B4272B"/>
    <w:rsid w:val="00B62365"/>
    <w:rsid w:val="00B83131"/>
    <w:rsid w:val="00BD6293"/>
    <w:rsid w:val="00BE508D"/>
    <w:rsid w:val="00BE6FEF"/>
    <w:rsid w:val="00C232BB"/>
    <w:rsid w:val="00C351FB"/>
    <w:rsid w:val="00C44982"/>
    <w:rsid w:val="00C45D4F"/>
    <w:rsid w:val="00C51F7F"/>
    <w:rsid w:val="00C57B37"/>
    <w:rsid w:val="00C750A6"/>
    <w:rsid w:val="00C87FF4"/>
    <w:rsid w:val="00C97AF9"/>
    <w:rsid w:val="00CF7B31"/>
    <w:rsid w:val="00D13BF7"/>
    <w:rsid w:val="00D24D5F"/>
    <w:rsid w:val="00D36A53"/>
    <w:rsid w:val="00D42BB3"/>
    <w:rsid w:val="00D60FC8"/>
    <w:rsid w:val="00D7149C"/>
    <w:rsid w:val="00D91BCC"/>
    <w:rsid w:val="00DC7FBE"/>
    <w:rsid w:val="00DF27B6"/>
    <w:rsid w:val="00E2432A"/>
    <w:rsid w:val="00E54656"/>
    <w:rsid w:val="00E73B58"/>
    <w:rsid w:val="00E85D1A"/>
    <w:rsid w:val="00EB697C"/>
    <w:rsid w:val="00F047E2"/>
    <w:rsid w:val="00F269FE"/>
    <w:rsid w:val="00F42B8B"/>
    <w:rsid w:val="00F46964"/>
    <w:rsid w:val="00F47944"/>
    <w:rsid w:val="00F71793"/>
    <w:rsid w:val="00F822A0"/>
    <w:rsid w:val="00F828A4"/>
    <w:rsid w:val="00FD6B71"/>
    <w:rsid w:val="00FF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880106"/>
  <w15:docId w15:val="{FD52EC20-3357-F949-92B1-2F63360C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BB3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2935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9354B"/>
  </w:style>
  <w:style w:type="paragraph" w:styleId="a7">
    <w:name w:val="footer"/>
    <w:basedOn w:val="a"/>
    <w:link w:val="a8"/>
    <w:uiPriority w:val="99"/>
    <w:unhideWhenUsed/>
    <w:rsid w:val="0029354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9354B"/>
  </w:style>
  <w:style w:type="character" w:styleId="a9">
    <w:name w:val="annotation reference"/>
    <w:basedOn w:val="a0"/>
    <w:uiPriority w:val="99"/>
    <w:semiHidden/>
    <w:unhideWhenUsed/>
    <w:rsid w:val="00D36A5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D36A53"/>
  </w:style>
  <w:style w:type="character" w:customStyle="1" w:styleId="ab">
    <w:name w:val="コメント文字列 (文字)"/>
    <w:basedOn w:val="a0"/>
    <w:link w:val="aa"/>
    <w:uiPriority w:val="99"/>
    <w:rsid w:val="00D36A53"/>
  </w:style>
  <w:style w:type="paragraph" w:styleId="ac">
    <w:name w:val="annotation subject"/>
    <w:basedOn w:val="aa"/>
    <w:next w:val="aa"/>
    <w:link w:val="ad"/>
    <w:uiPriority w:val="99"/>
    <w:semiHidden/>
    <w:unhideWhenUsed/>
    <w:rsid w:val="00D36A5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36A53"/>
    <w:rPr>
      <w:b/>
      <w:bCs/>
    </w:rPr>
  </w:style>
  <w:style w:type="character" w:styleId="ae">
    <w:name w:val="Hyperlink"/>
    <w:basedOn w:val="a0"/>
    <w:uiPriority w:val="99"/>
    <w:unhideWhenUsed/>
    <w:rsid w:val="00C351FB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C351FB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C44982"/>
    <w:pPr>
      <w:spacing w:line="240" w:lineRule="auto"/>
    </w:pPr>
  </w:style>
  <w:style w:type="table" w:styleId="af1">
    <w:name w:val="Table Grid"/>
    <w:basedOn w:val="a1"/>
    <w:uiPriority w:val="39"/>
    <w:rsid w:val="000151E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af3"/>
    <w:uiPriority w:val="99"/>
    <w:semiHidden/>
    <w:unhideWhenUsed/>
    <w:rsid w:val="007F4D37"/>
  </w:style>
  <w:style w:type="character" w:customStyle="1" w:styleId="af3">
    <w:name w:val="日付 (文字)"/>
    <w:basedOn w:val="a0"/>
    <w:link w:val="af2"/>
    <w:uiPriority w:val="99"/>
    <w:semiHidden/>
    <w:rsid w:val="007F4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jsse.jp/downloadcategory/template" TargetMode="Externa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18/08/relationships/commentsExtensible" Target="commentsExtensible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B7EECC-69D5-D540-A2C0-90D3C99E8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107</Characters>
  <Application>Microsoft Office Word</Application>
  <DocSecurity>0</DocSecurity>
  <Lines>13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善彦 久保田</cp:lastModifiedBy>
  <cp:revision>2</cp:revision>
  <cp:lastPrinted>2025-09-19T01:55:00Z</cp:lastPrinted>
  <dcterms:created xsi:type="dcterms:W3CDTF">2025-11-26T10:36:00Z</dcterms:created>
  <dcterms:modified xsi:type="dcterms:W3CDTF">2025-11-26T10:36:00Z</dcterms:modified>
</cp:coreProperties>
</file>